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92" w:rsidRDefault="00EC2B92"/>
    <w:p w:rsidR="00EC2B92" w:rsidRDefault="00EC2B92"/>
    <w:tbl>
      <w:tblPr>
        <w:tblStyle w:val="a3"/>
        <w:tblW w:w="15290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560"/>
        <w:gridCol w:w="1558"/>
        <w:gridCol w:w="1277"/>
        <w:gridCol w:w="567"/>
        <w:gridCol w:w="708"/>
        <w:gridCol w:w="1461"/>
        <w:gridCol w:w="2835"/>
        <w:gridCol w:w="1560"/>
        <w:gridCol w:w="1560"/>
        <w:gridCol w:w="1560"/>
      </w:tblGrid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94755" w:rsidP="00E718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94755" w:rsidRPr="000663CA" w:rsidRDefault="00394755" w:rsidP="00E718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558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(должности)</w:t>
            </w:r>
          </w:p>
        </w:tc>
        <w:tc>
          <w:tcPr>
            <w:tcW w:w="1277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Наименование специальности </w:t>
            </w:r>
            <w:r w:rsidR="00022B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квалификации</w:t>
            </w:r>
          </w:p>
        </w:tc>
        <w:tc>
          <w:tcPr>
            <w:tcW w:w="567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Общ.</w:t>
            </w:r>
          </w:p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стаж</w:t>
            </w:r>
          </w:p>
        </w:tc>
        <w:tc>
          <w:tcPr>
            <w:tcW w:w="708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</w:t>
            </w:r>
            <w:proofErr w:type="spellEnd"/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стаж </w:t>
            </w:r>
          </w:p>
        </w:tc>
        <w:tc>
          <w:tcPr>
            <w:tcW w:w="1461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образования, наименования учреждения профессионального образования и дата его окончания</w:t>
            </w:r>
          </w:p>
        </w:tc>
        <w:tc>
          <w:tcPr>
            <w:tcW w:w="2835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тема прохождения курсовой переподготовке</w:t>
            </w:r>
          </w:p>
        </w:tc>
        <w:tc>
          <w:tcPr>
            <w:tcW w:w="1560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прохождения аттестации с указанием категории</w:t>
            </w:r>
          </w:p>
        </w:tc>
        <w:tc>
          <w:tcPr>
            <w:tcW w:w="1560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Академическая степень</w:t>
            </w:r>
          </w:p>
        </w:tc>
        <w:tc>
          <w:tcPr>
            <w:tcW w:w="1560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Преподаваемые учебные предметы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94755" w:rsidP="00E718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8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7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1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755" w:rsidRPr="000663CA" w:rsidRDefault="00394755" w:rsidP="00955B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955B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394755" w:rsidRPr="000663CA" w:rsidRDefault="00394755" w:rsidP="0095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9A">
              <w:rPr>
                <w:rFonts w:ascii="Times New Roman" w:hAnsi="Times New Roman" w:cs="Times New Roman"/>
                <w:sz w:val="20"/>
                <w:szCs w:val="20"/>
              </w:rPr>
              <w:t>Падалко Светлана Николаевна</w:t>
            </w:r>
          </w:p>
        </w:tc>
        <w:tc>
          <w:tcPr>
            <w:tcW w:w="1558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обществознании</w:t>
            </w:r>
          </w:p>
        </w:tc>
        <w:tc>
          <w:tcPr>
            <w:tcW w:w="1277" w:type="dxa"/>
          </w:tcPr>
          <w:p w:rsidR="00394755" w:rsidRDefault="00485B97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94755" w:rsidRPr="000663CA" w:rsidRDefault="009B56B5" w:rsidP="0062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6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394755" w:rsidRPr="000663CA" w:rsidRDefault="00394755" w:rsidP="0098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УГПИ 2008г</w:t>
            </w:r>
          </w:p>
        </w:tc>
        <w:tc>
          <w:tcPr>
            <w:tcW w:w="2835" w:type="dxa"/>
          </w:tcPr>
          <w:p w:rsidR="00394755" w:rsidRPr="000663CA" w:rsidRDefault="00394755" w:rsidP="00983EB9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Медиативный подход в разрешении школьных конфликтов 30 ноября – 24 декабря 2020 </w:t>
            </w:r>
            <w:r w:rsidR="00DD2FF8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ГАУ ДПО ПК ИРО</w:t>
            </w:r>
          </w:p>
        </w:tc>
        <w:tc>
          <w:tcPr>
            <w:tcW w:w="1560" w:type="dxa"/>
          </w:tcPr>
          <w:p w:rsidR="00394755" w:rsidRPr="000663CA" w:rsidRDefault="00394755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6C">
              <w:rPr>
                <w:rFonts w:ascii="Times New Roman" w:hAnsi="Times New Roman" w:cs="Times New Roman"/>
                <w:sz w:val="20"/>
                <w:szCs w:val="20"/>
              </w:rPr>
              <w:t>1 к ПР</w:t>
            </w:r>
            <w:r w:rsidR="0021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76C">
              <w:rPr>
                <w:rFonts w:ascii="Times New Roman" w:hAnsi="Times New Roman" w:cs="Times New Roman"/>
                <w:sz w:val="20"/>
                <w:szCs w:val="20"/>
              </w:rPr>
              <w:t>№7 от 24.09.2020</w:t>
            </w: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94755" w:rsidRPr="000663CA" w:rsidRDefault="00394755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 </w:t>
            </w:r>
          </w:p>
        </w:tc>
      </w:tr>
      <w:tr w:rsidR="00B826B8" w:rsidRPr="00927D6C" w:rsidTr="00A404F1">
        <w:trPr>
          <w:jc w:val="center"/>
        </w:trPr>
        <w:tc>
          <w:tcPr>
            <w:tcW w:w="644" w:type="dxa"/>
          </w:tcPr>
          <w:p w:rsidR="00B826B8" w:rsidRPr="000663CA" w:rsidRDefault="00337248" w:rsidP="00955B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826B8" w:rsidRPr="00801B9A" w:rsidRDefault="00B826B8" w:rsidP="0095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Кабировна</w:t>
            </w:r>
            <w:proofErr w:type="spellEnd"/>
          </w:p>
        </w:tc>
        <w:tc>
          <w:tcPr>
            <w:tcW w:w="1558" w:type="dxa"/>
          </w:tcPr>
          <w:p w:rsidR="00B826B8" w:rsidRPr="000663CA" w:rsidRDefault="00B826B8" w:rsidP="00EE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7" w:type="dxa"/>
          </w:tcPr>
          <w:p w:rsidR="00B826B8" w:rsidRDefault="00B826B8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B826B8" w:rsidRDefault="00B826B8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26B8" w:rsidRDefault="00B826B8" w:rsidP="0062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826B8" w:rsidRPr="000663CA" w:rsidRDefault="003F641F" w:rsidP="0098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2014г.</w:t>
            </w:r>
          </w:p>
        </w:tc>
        <w:tc>
          <w:tcPr>
            <w:tcW w:w="2835" w:type="dxa"/>
          </w:tcPr>
          <w:p w:rsidR="00B826B8" w:rsidRDefault="003F641F" w:rsidP="00983EB9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им. 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Ахмулы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» г. Уфа, 30.06.2014г.</w:t>
            </w:r>
          </w:p>
        </w:tc>
        <w:tc>
          <w:tcPr>
            <w:tcW w:w="1560" w:type="dxa"/>
          </w:tcPr>
          <w:p w:rsidR="00B826B8" w:rsidRPr="0066676C" w:rsidRDefault="003F641F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B826B8" w:rsidRPr="000663CA" w:rsidRDefault="00B826B8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26B8" w:rsidRDefault="00B826B8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94755" w:rsidP="00955B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394755" w:rsidRPr="000663CA" w:rsidRDefault="00394755" w:rsidP="0095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Антипова Татьяна Анатольевна</w:t>
            </w:r>
          </w:p>
        </w:tc>
        <w:tc>
          <w:tcPr>
            <w:tcW w:w="1558" w:type="dxa"/>
          </w:tcPr>
          <w:p w:rsidR="00394755" w:rsidRPr="000663CA" w:rsidRDefault="00394755" w:rsidP="00EE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77" w:type="dxa"/>
          </w:tcPr>
          <w:p w:rsidR="00394755" w:rsidRDefault="00485B97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 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94755" w:rsidRPr="000663CA" w:rsidRDefault="009B56B5" w:rsidP="0062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6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394755" w:rsidRPr="000663CA" w:rsidRDefault="00394755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hAnsi="Times New Roman"/>
                <w:sz w:val="20"/>
                <w:szCs w:val="20"/>
              </w:rPr>
              <w:t xml:space="preserve"> УГПИ 2007</w:t>
            </w:r>
          </w:p>
        </w:tc>
        <w:tc>
          <w:tcPr>
            <w:tcW w:w="2835" w:type="dxa"/>
          </w:tcPr>
          <w:p w:rsidR="00E175FF" w:rsidRDefault="00E175FF" w:rsidP="00BF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«Роль классного руководителя в организации исторического просвещения в школе»</w:t>
            </w:r>
          </w:p>
          <w:p w:rsidR="00BF3912" w:rsidRDefault="00E175FF" w:rsidP="00BF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«Межреспубликанский институт повышения квалификации и переподготовки кадров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президиуме ФРО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144ч , 13</w:t>
            </w:r>
            <w:r w:rsidRPr="00E17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.07.2022г  </w:t>
            </w:r>
          </w:p>
          <w:p w:rsidR="00824236" w:rsidRPr="000663CA" w:rsidRDefault="00824236" w:rsidP="00BF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работы с обучающимися с ОВЗ в соответствии с ФГОС», ООО «Центр повышения квалификации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переподготовки «Луч знаний», 23.08.2022-01.09.2022, 108ч. </w:t>
            </w:r>
          </w:p>
        </w:tc>
        <w:tc>
          <w:tcPr>
            <w:tcW w:w="1560" w:type="dxa"/>
          </w:tcPr>
          <w:p w:rsidR="0049251C" w:rsidRPr="000663CA" w:rsidRDefault="0049251C" w:rsidP="0066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К </w:t>
            </w:r>
            <w:proofErr w:type="spellStart"/>
            <w:r w:rsidR="0066676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66676C">
              <w:rPr>
                <w:rFonts w:ascii="Times New Roman" w:hAnsi="Times New Roman" w:cs="Times New Roman"/>
                <w:sz w:val="20"/>
                <w:szCs w:val="20"/>
              </w:rPr>
              <w:t xml:space="preserve"> №3 от 25.03.2021</w:t>
            </w:r>
          </w:p>
        </w:tc>
        <w:tc>
          <w:tcPr>
            <w:tcW w:w="1560" w:type="dxa"/>
          </w:tcPr>
          <w:p w:rsidR="00394755" w:rsidRPr="000663CA" w:rsidRDefault="00394755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5F5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49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Бойко Светлана Владимировна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1983г</w:t>
            </w:r>
          </w:p>
        </w:tc>
        <w:tc>
          <w:tcPr>
            <w:tcW w:w="2835" w:type="dxa"/>
          </w:tcPr>
          <w:p w:rsidR="00394755" w:rsidRDefault="00C65AA8" w:rsidP="004B74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информационных технологий (112ч)</w:t>
            </w:r>
          </w:p>
          <w:p w:rsidR="00C65AA8" w:rsidRPr="00C65AA8" w:rsidRDefault="00C65AA8" w:rsidP="004B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«Совершенствование предметных и методических компетенций педагогических работников,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 области формирования функциональной грамотности обучающихся июль 2020г.</w:t>
            </w:r>
          </w:p>
        </w:tc>
        <w:tc>
          <w:tcPr>
            <w:tcW w:w="1560" w:type="dxa"/>
          </w:tcPr>
          <w:p w:rsidR="00394755" w:rsidRPr="00C65AA8" w:rsidRDefault="00C65AA8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 </w:t>
            </w:r>
            <w:proofErr w:type="spellStart"/>
            <w:r w:rsidR="005C45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="005C45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 от 24.12.2020</w:t>
            </w:r>
          </w:p>
          <w:p w:rsidR="00394755" w:rsidRPr="00C65AA8" w:rsidRDefault="00394755" w:rsidP="004B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366595" w:rsidRPr="00927D6C" w:rsidTr="00A404F1">
        <w:trPr>
          <w:jc w:val="center"/>
        </w:trPr>
        <w:tc>
          <w:tcPr>
            <w:tcW w:w="644" w:type="dxa"/>
          </w:tcPr>
          <w:p w:rsidR="00366595" w:rsidRDefault="00366595" w:rsidP="0049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6595" w:rsidRPr="000663CA" w:rsidRDefault="0036659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Бабисанда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1558" w:type="dxa"/>
          </w:tcPr>
          <w:p w:rsidR="00366595" w:rsidRPr="000663CA" w:rsidRDefault="0036659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7" w:type="dxa"/>
          </w:tcPr>
          <w:p w:rsidR="00366595" w:rsidRPr="000663CA" w:rsidRDefault="003F641F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67" w:type="dxa"/>
          </w:tcPr>
          <w:p w:rsidR="00366595" w:rsidRDefault="0036659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6595" w:rsidRDefault="0036659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66595" w:rsidRPr="000663CA" w:rsidRDefault="003F641F" w:rsidP="003F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1997г.</w:t>
            </w:r>
          </w:p>
        </w:tc>
        <w:tc>
          <w:tcPr>
            <w:tcW w:w="2835" w:type="dxa"/>
          </w:tcPr>
          <w:p w:rsidR="00366595" w:rsidRDefault="00622226" w:rsidP="006222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КГАПОУ «Спасский педагогический колледж» г. Спасск, Спасский район 19.06.1997г.</w:t>
            </w:r>
          </w:p>
        </w:tc>
        <w:tc>
          <w:tcPr>
            <w:tcW w:w="1560" w:type="dxa"/>
          </w:tcPr>
          <w:p w:rsidR="00366595" w:rsidRPr="005C45BF" w:rsidRDefault="0036659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</w:t>
            </w:r>
            <w:r w:rsidR="00FC1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Пр№2 от 27.01.2021</w:t>
            </w:r>
          </w:p>
        </w:tc>
        <w:tc>
          <w:tcPr>
            <w:tcW w:w="1560" w:type="dxa"/>
          </w:tcPr>
          <w:p w:rsidR="00366595" w:rsidRPr="000663CA" w:rsidRDefault="0036659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6595" w:rsidRDefault="00366595" w:rsidP="004B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394755" w:rsidRPr="00927D6C" w:rsidTr="00AE39DE">
        <w:trPr>
          <w:jc w:val="center"/>
        </w:trPr>
        <w:tc>
          <w:tcPr>
            <w:tcW w:w="644" w:type="dxa"/>
          </w:tcPr>
          <w:p w:rsidR="00394755" w:rsidRPr="000663CA" w:rsidRDefault="00337248" w:rsidP="0049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DE">
              <w:rPr>
                <w:rFonts w:ascii="Times New Roman" w:hAnsi="Times New Roman" w:cs="Times New Roman"/>
                <w:sz w:val="20"/>
                <w:szCs w:val="20"/>
              </w:rPr>
              <w:t>Бородько</w:t>
            </w:r>
            <w:proofErr w:type="spellEnd"/>
            <w:r w:rsidRPr="00AE39DE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394755" w:rsidRPr="000663CA" w:rsidRDefault="009B56B5" w:rsidP="0062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94755" w:rsidRPr="000663CA" w:rsidRDefault="009B56B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1995г.</w:t>
            </w:r>
          </w:p>
        </w:tc>
        <w:tc>
          <w:tcPr>
            <w:tcW w:w="2835" w:type="dxa"/>
          </w:tcPr>
          <w:p w:rsidR="00B956C5" w:rsidRPr="00B956C5" w:rsidRDefault="00B956C5" w:rsidP="00B956C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956C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«Организация образовательной деятельности в контексте обновленных ФГОС»</w:t>
            </w:r>
          </w:p>
          <w:p w:rsidR="00B60A3F" w:rsidRDefault="00B956C5" w:rsidP="00B956C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956C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ГОАУ ДПО ПК ИРО с 20.06.2022 по 30.06.2022 (36ч)</w:t>
            </w:r>
          </w:p>
          <w:p w:rsidR="00F007F2" w:rsidRPr="00F007F2" w:rsidRDefault="00F007F2" w:rsidP="00F007F2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007F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2023», </w:t>
            </w:r>
          </w:p>
          <w:p w:rsidR="00F007F2" w:rsidRPr="000663CA" w:rsidRDefault="00F007F2" w:rsidP="00F00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F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«Межреспубликанский институт повышения квалификации и переподготовки кадров при Президиуме ФРО»,144ч</w:t>
            </w: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 Пр№7 от 26.09.19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49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Васильева Ирина Борисовна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7" w:type="dxa"/>
          </w:tcPr>
          <w:p w:rsidR="00394755" w:rsidRDefault="00022BB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права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1994г.</w:t>
            </w:r>
          </w:p>
        </w:tc>
        <w:tc>
          <w:tcPr>
            <w:tcW w:w="2835" w:type="dxa"/>
          </w:tcPr>
          <w:p w:rsidR="00D220C9" w:rsidRPr="000663CA" w:rsidRDefault="0090191B" w:rsidP="0090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«Педагогические компетенции исторического просвещения в школе: содержание, методика и специфические особенности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преподавания в соответствии с обновленным ФГОС» ООО «Межреспубликанский институт повышения квалификации и переподготовки кадров при Президиуме ФРО», июль 2022, 144ч.</w:t>
            </w: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1К Пр№8 от 31.10.19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История, обществознание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49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Воронина Людмила Александровна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1978г.</w:t>
            </w:r>
          </w:p>
        </w:tc>
        <w:tc>
          <w:tcPr>
            <w:tcW w:w="2835" w:type="dxa"/>
          </w:tcPr>
          <w:p w:rsidR="00394755" w:rsidRPr="000663CA" w:rsidRDefault="00394755" w:rsidP="008E14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«Федеральный государственный образовательный стандарт среднего общего образования как система требований к основной образовательной программе соответствующего уровня образования» </w:t>
            </w: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ГОАУ ДПО ПК ИРО </w:t>
            </w:r>
          </w:p>
          <w:p w:rsidR="00394755" w:rsidRPr="000663CA" w:rsidRDefault="00394755" w:rsidP="008E14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22.06.20г. по 03.07.20г (32ч)</w:t>
            </w: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 Пр№1 от 30.01.20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A404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Горобец Анастасия Викторовна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567" w:type="dxa"/>
          </w:tcPr>
          <w:p w:rsidR="00394755" w:rsidRPr="003647CC" w:rsidRDefault="003647CC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7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94755" w:rsidRPr="003647CC" w:rsidRDefault="003647CC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7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2005г.</w:t>
            </w:r>
          </w:p>
        </w:tc>
        <w:tc>
          <w:tcPr>
            <w:tcW w:w="2835" w:type="dxa"/>
          </w:tcPr>
          <w:p w:rsidR="00394755" w:rsidRDefault="00DC61DF" w:rsidP="000C0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«География» </w:t>
            </w:r>
          </w:p>
          <w:p w:rsidR="00DC61DF" w:rsidRPr="000663CA" w:rsidRDefault="00DC61DF" w:rsidP="000C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ФИПИ с 14 марта по 15 апреля 2022, 72ч. </w:t>
            </w:r>
          </w:p>
        </w:tc>
        <w:tc>
          <w:tcPr>
            <w:tcW w:w="1560" w:type="dxa"/>
          </w:tcPr>
          <w:p w:rsidR="00394755" w:rsidRPr="000663CA" w:rsidRDefault="00042A4B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 ПР № 7 от 29.09.22</w:t>
            </w:r>
          </w:p>
        </w:tc>
        <w:tc>
          <w:tcPr>
            <w:tcW w:w="1560" w:type="dxa"/>
          </w:tcPr>
          <w:p w:rsidR="00394755" w:rsidRPr="000663CA" w:rsidRDefault="00394755" w:rsidP="004C2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C2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49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394755" w:rsidRPr="00F803A6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Глущенко Александра Владимировна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394755" w:rsidRDefault="0039475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022BB5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«Методика и педагогика начального образования» 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2001г.</w:t>
            </w:r>
          </w:p>
        </w:tc>
        <w:tc>
          <w:tcPr>
            <w:tcW w:w="2835" w:type="dxa"/>
          </w:tcPr>
          <w:p w:rsidR="00791ABD" w:rsidRDefault="00791ABD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ABD" w:rsidRDefault="00791ABD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4C9B" w:rsidRDefault="00791ABD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ГАУ ДПО ПК ИРО, с 05.03.2022- 04.04.2022, 36ч.</w:t>
            </w:r>
          </w:p>
          <w:p w:rsidR="00864C9B" w:rsidRDefault="00864C9B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ABD" w:rsidRDefault="00864C9B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«Историческое просвещение в начальных классах: содержание, методика и специфические особенности преподавания в соответствии с обновленными ФГОС НОО» ООО «Межреспубликанский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институт повышения квалификации и переподготовки кадров при президиуме ФРО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144ч , 07.07.2022г </w:t>
            </w:r>
            <w:r w:rsidR="00791A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B601C" w:rsidRDefault="00EB601C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601C" w:rsidRDefault="00EB601C" w:rsidP="00F621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601C" w:rsidRDefault="00EB601C" w:rsidP="00EB601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«Организация исследовательской и проектной деятельности детей младшего школьного возраста в соответствии с ФГОС начального общего образования» с 5.09.2022-10.09.2022, 108 ч. МБУ «Информационно-методический центр «Развитие» г. Находка </w:t>
            </w:r>
          </w:p>
          <w:p w:rsidR="00864C9B" w:rsidRPr="000663CA" w:rsidRDefault="00864C9B" w:rsidP="00F6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1C10E6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 ПР № 9 от 24.11.2022</w:t>
            </w:r>
          </w:p>
        </w:tc>
        <w:tc>
          <w:tcPr>
            <w:tcW w:w="1560" w:type="dxa"/>
          </w:tcPr>
          <w:p w:rsidR="00394755" w:rsidRPr="000663CA" w:rsidRDefault="00394755" w:rsidP="004C2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C2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Дементьева Оксана Александровна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77" w:type="dxa"/>
          </w:tcPr>
          <w:p w:rsidR="00394755" w:rsidRDefault="0039475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УГПИ 2007</w:t>
            </w:r>
          </w:p>
        </w:tc>
        <w:tc>
          <w:tcPr>
            <w:tcW w:w="2835" w:type="dxa"/>
          </w:tcPr>
          <w:p w:rsidR="00394755" w:rsidRPr="000663CA" w:rsidRDefault="00791ABD" w:rsidP="0009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ГАУ ДПО ПК ИРО, с 05.03.2022- 04.04.2022, 36ч.</w:t>
            </w:r>
          </w:p>
        </w:tc>
        <w:tc>
          <w:tcPr>
            <w:tcW w:w="1560" w:type="dxa"/>
          </w:tcPr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1К Пр№9 от 28.11.19</w:t>
            </w:r>
          </w:p>
        </w:tc>
        <w:tc>
          <w:tcPr>
            <w:tcW w:w="1560" w:type="dxa"/>
          </w:tcPr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394755" w:rsidRPr="00927D6C" w:rsidTr="0034685B">
        <w:trPr>
          <w:trHeight w:val="2142"/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394755" w:rsidP="0095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Дидук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1277" w:type="dxa"/>
          </w:tcPr>
          <w:p w:rsidR="00394755" w:rsidRDefault="00B409E6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ИКТ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:rsidR="00394755" w:rsidRPr="000663CA" w:rsidRDefault="00394755" w:rsidP="004E1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УГПИ, 1996</w:t>
            </w:r>
          </w:p>
        </w:tc>
        <w:tc>
          <w:tcPr>
            <w:tcW w:w="2835" w:type="dxa"/>
          </w:tcPr>
          <w:p w:rsidR="00394755" w:rsidRPr="000663CA" w:rsidRDefault="00394755" w:rsidP="008E14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«Федеральный государственный образовательный стандарт среднего общего образования как система требований к основной образовательной программе соответствующего уровня образования» </w:t>
            </w: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ГОАУ ДПО ПК ИРО </w:t>
            </w:r>
          </w:p>
          <w:p w:rsidR="00394755" w:rsidRPr="000663CA" w:rsidRDefault="00394755" w:rsidP="008E14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22.06.20г. по 03.07.20г (32ч)</w:t>
            </w: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ВК Пр№5 от 26.02.16</w:t>
            </w:r>
          </w:p>
          <w:p w:rsidR="00394755" w:rsidRPr="000663CA" w:rsidRDefault="00343857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 от 28.01.2021</w:t>
            </w: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CA162C" w:rsidRPr="00927D6C" w:rsidTr="0034685B">
        <w:trPr>
          <w:trHeight w:val="2142"/>
          <w:jc w:val="center"/>
        </w:trPr>
        <w:tc>
          <w:tcPr>
            <w:tcW w:w="644" w:type="dxa"/>
          </w:tcPr>
          <w:p w:rsidR="00CA162C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CA162C" w:rsidRPr="000663CA" w:rsidRDefault="00CA162C" w:rsidP="0095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Кашина Светлана Ивановна</w:t>
            </w:r>
          </w:p>
        </w:tc>
        <w:tc>
          <w:tcPr>
            <w:tcW w:w="1558" w:type="dxa"/>
          </w:tcPr>
          <w:p w:rsidR="00CA162C" w:rsidRPr="000663CA" w:rsidRDefault="00CA162C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7" w:type="dxa"/>
          </w:tcPr>
          <w:p w:rsidR="00CA162C" w:rsidRDefault="00CA162C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CA162C" w:rsidRDefault="00CA162C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162C" w:rsidRDefault="00CA162C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CA162C" w:rsidRPr="000663CA" w:rsidRDefault="00CA162C" w:rsidP="004E1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КАСУ 2015</w:t>
            </w:r>
            <w:r w:rsidR="0036659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CA162C" w:rsidRPr="000663CA" w:rsidRDefault="00366595" w:rsidP="008E14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Казахстанско-Американский Свободный Университет, 15.06.2015г. </w:t>
            </w:r>
          </w:p>
        </w:tc>
        <w:tc>
          <w:tcPr>
            <w:tcW w:w="1560" w:type="dxa"/>
          </w:tcPr>
          <w:p w:rsidR="00CA162C" w:rsidRPr="000663CA" w:rsidRDefault="0036659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CA162C" w:rsidRPr="000663CA" w:rsidRDefault="00CA162C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162C" w:rsidRDefault="00CA162C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94755" w:rsidRPr="00927D6C" w:rsidTr="00A404F1">
        <w:trPr>
          <w:trHeight w:val="2114"/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Коваленко Светлана Викторовна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1997г.</w:t>
            </w:r>
          </w:p>
        </w:tc>
        <w:tc>
          <w:tcPr>
            <w:tcW w:w="2835" w:type="dxa"/>
          </w:tcPr>
          <w:p w:rsidR="00394755" w:rsidRDefault="00394755" w:rsidP="00892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9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="0089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89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92FE9" w:rsidRPr="00892FE9">
              <w:rPr>
                <w:rFonts w:ascii="Times New Roman" w:eastAsia="Calibri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</w:t>
            </w:r>
            <w:proofErr w:type="gramStart"/>
            <w:r w:rsidR="00892FE9" w:rsidRPr="00892FE9"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 w:rsidR="00892FE9" w:rsidRPr="00892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92FE9">
              <w:rPr>
                <w:rFonts w:ascii="Times New Roman" w:eastAsia="Calibri" w:hAnsi="Times New Roman" w:cs="Times New Roman"/>
                <w:sz w:val="20"/>
                <w:szCs w:val="20"/>
              </w:rPr>
              <w:t>17.10.2022</w:t>
            </w:r>
            <w:r w:rsidR="0089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ч)</w:t>
            </w:r>
          </w:p>
          <w:p w:rsidR="00FD6D77" w:rsidRPr="000663CA" w:rsidRDefault="00FD6D77" w:rsidP="008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 ГАУ ДПО ПК ИРО , 22ч, с 18.02.23-11.03.23</w:t>
            </w:r>
          </w:p>
        </w:tc>
        <w:tc>
          <w:tcPr>
            <w:tcW w:w="1560" w:type="dxa"/>
          </w:tcPr>
          <w:p w:rsidR="00394755" w:rsidRPr="000663CA" w:rsidRDefault="0066676C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от 28.01.2021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Математика, алгебра, геометрия </w:t>
            </w:r>
          </w:p>
        </w:tc>
      </w:tr>
      <w:tr w:rsidR="00394755" w:rsidRPr="00927D6C" w:rsidTr="00A404F1">
        <w:trPr>
          <w:trHeight w:val="1124"/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394755" w:rsidRPr="003D2435" w:rsidRDefault="00394755" w:rsidP="00493A6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Кострякова</w:t>
            </w:r>
            <w:proofErr w:type="spellEnd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394755" w:rsidRDefault="00485B97" w:rsidP="00485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Филология, </w:t>
            </w:r>
            <w:r w:rsidRPr="00485B97"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УГПИ, 1999</w:t>
            </w:r>
          </w:p>
        </w:tc>
        <w:tc>
          <w:tcPr>
            <w:tcW w:w="2835" w:type="dxa"/>
          </w:tcPr>
          <w:p w:rsidR="00BF3912" w:rsidRPr="00BF3912" w:rsidRDefault="00BF3912" w:rsidP="00BF39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 «Педагогические практики и «горизонтальное обучение» </w:t>
            </w:r>
          </w:p>
          <w:p w:rsidR="00BF3912" w:rsidRPr="00BF3912" w:rsidRDefault="00BF3912" w:rsidP="00BF39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механизм повышения профессионального мастерства педагога </w:t>
            </w:r>
          </w:p>
          <w:p w:rsidR="00BF3912" w:rsidRPr="00BF3912" w:rsidRDefault="00BF3912" w:rsidP="00BF39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>в системе непрерывного образования» 23 марта – 23 апреля 2021 года</w:t>
            </w:r>
            <w:r w:rsidR="00DD2FF8">
              <w:t xml:space="preserve"> </w:t>
            </w:r>
            <w:r w:rsidR="00DD2FF8" w:rsidRPr="00DD2FF8">
              <w:rPr>
                <w:rFonts w:ascii="Times New Roman" w:eastAsia="Calibri" w:hAnsi="Times New Roman" w:cs="Times New Roman"/>
                <w:sz w:val="20"/>
                <w:szCs w:val="20"/>
              </w:rPr>
              <w:t>ГАУ ДПО ПК ИРО</w:t>
            </w:r>
          </w:p>
          <w:p w:rsidR="00394755" w:rsidRDefault="00BF3912" w:rsidP="00BF39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>72ч.</w:t>
            </w:r>
          </w:p>
          <w:p w:rsidR="003636F6" w:rsidRDefault="003636F6" w:rsidP="003636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6F6" w:rsidRDefault="003636F6" w:rsidP="003636F6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«Организация исследовательской и проектной деятельности детей младшего школьного возраста в соответствии с ФГОС начального общего образования» с 5.09.2022-10.09.2022, 108 ч. МБУ «Информационно-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методический центр «Развитие» г. Находка </w:t>
            </w:r>
          </w:p>
          <w:p w:rsidR="003636F6" w:rsidRPr="000663CA" w:rsidRDefault="003636F6" w:rsidP="00BF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Пр.№2 от 31.10.2017г</w:t>
            </w:r>
          </w:p>
        </w:tc>
        <w:tc>
          <w:tcPr>
            <w:tcW w:w="1560" w:type="dxa"/>
          </w:tcPr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5A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Косованова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Любовь Геннадьевна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7" w:type="dxa"/>
          </w:tcPr>
          <w:p w:rsidR="00394755" w:rsidRDefault="00022BB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УГПИ. 2003</w:t>
            </w:r>
          </w:p>
        </w:tc>
        <w:tc>
          <w:tcPr>
            <w:tcW w:w="2835" w:type="dxa"/>
          </w:tcPr>
          <w:p w:rsidR="00394755" w:rsidRDefault="00DD3D49" w:rsidP="000C0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РФ» ООО «Межреспубликанский институт повышения квалификации и переподготовки кадров при президиуме ФРО</w:t>
            </w:r>
            <w:proofErr w:type="gramStart"/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17.10.2022 (144ч)</w:t>
            </w:r>
          </w:p>
          <w:p w:rsidR="00632CED" w:rsidRPr="008C1384" w:rsidRDefault="00632CED" w:rsidP="00632CED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2023», </w:t>
            </w:r>
          </w:p>
          <w:p w:rsidR="00632CED" w:rsidRDefault="00632CED" w:rsidP="00632CED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«Межреспубликанский институт повышения квалификации и переподготовки кадров при Президиуме ФРО»,144ч</w:t>
            </w:r>
          </w:p>
          <w:p w:rsidR="00A00A14" w:rsidRDefault="00A00A14" w:rsidP="00632CED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«Русский язык»</w:t>
            </w:r>
          </w:p>
          <w:p w:rsidR="00A00A14" w:rsidRPr="000663CA" w:rsidRDefault="00A00A14" w:rsidP="006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ФИПИ 72ч. </w:t>
            </w:r>
          </w:p>
        </w:tc>
        <w:tc>
          <w:tcPr>
            <w:tcW w:w="1560" w:type="dxa"/>
          </w:tcPr>
          <w:p w:rsidR="00394755" w:rsidRPr="000663CA" w:rsidRDefault="00394755" w:rsidP="00182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1К </w:t>
            </w: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№10 от 26.12.19</w:t>
            </w:r>
          </w:p>
        </w:tc>
        <w:tc>
          <w:tcPr>
            <w:tcW w:w="1560" w:type="dxa"/>
          </w:tcPr>
          <w:p w:rsidR="00394755" w:rsidRPr="000663CA" w:rsidRDefault="00394755" w:rsidP="00182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182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литература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Кулагина Тамара Владимировна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по специальности «Методика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начального образования»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Иссык-Кульский госуниверситет 1995г.</w:t>
            </w:r>
          </w:p>
        </w:tc>
        <w:tc>
          <w:tcPr>
            <w:tcW w:w="2835" w:type="dxa"/>
          </w:tcPr>
          <w:p w:rsidR="00394755" w:rsidRPr="000663CA" w:rsidRDefault="009F151F" w:rsidP="0014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ГАУ ДПО ПК ИРО, с 05.03.2022- 04.04.2022, 36ч.</w:t>
            </w: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6676C" w:rsidRPr="0066676C">
              <w:rPr>
                <w:rFonts w:ascii="Times New Roman" w:hAnsi="Times New Roman" w:cs="Times New Roman"/>
                <w:sz w:val="20"/>
                <w:szCs w:val="20"/>
              </w:rPr>
              <w:t>1 к ПР</w:t>
            </w:r>
            <w:r w:rsidR="0066676C">
              <w:rPr>
                <w:rFonts w:ascii="Times New Roman" w:hAnsi="Times New Roman" w:cs="Times New Roman"/>
                <w:sz w:val="20"/>
                <w:szCs w:val="20"/>
              </w:rPr>
              <w:t xml:space="preserve"> №7 от 24.09.2020</w:t>
            </w: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Математика, русский язык, литературное чтение, окружающий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мир, технология, изо, физкультура, родной язык (русский), литература на родном языке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1B0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DD33CF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Родионова</w:t>
            </w:r>
            <w:r w:rsidR="00394755"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Кубанский государственный университет 1997г.</w:t>
            </w:r>
          </w:p>
        </w:tc>
        <w:tc>
          <w:tcPr>
            <w:tcW w:w="2835" w:type="dxa"/>
          </w:tcPr>
          <w:p w:rsidR="00394755" w:rsidRPr="000663CA" w:rsidRDefault="00A606B2" w:rsidP="00D51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РФ» ООО «Межреспубликанский институт повышения квалификации и переподготовки кадров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президиуме ФРО» , 15.08</w:t>
            </w:r>
            <w:r w:rsidRPr="00DD3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 (144ч)</w:t>
            </w: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  <w:proofErr w:type="spellStart"/>
            <w:r w:rsidR="0066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="0066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от 28.01.2021</w:t>
            </w: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Лакисова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1984г.</w:t>
            </w:r>
          </w:p>
        </w:tc>
        <w:tc>
          <w:tcPr>
            <w:tcW w:w="2835" w:type="dxa"/>
          </w:tcPr>
          <w:p w:rsidR="00394755" w:rsidRPr="000663CA" w:rsidRDefault="00C63462" w:rsidP="001543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 ГИА по биологии. из опыта работы» ЧОУ ДПО «Институт повышения квалификации и профессиональной переподготовки» с 5 июля 2022 года по 12 сентября 2022 года (108ч)</w:t>
            </w:r>
          </w:p>
        </w:tc>
        <w:tc>
          <w:tcPr>
            <w:tcW w:w="1560" w:type="dxa"/>
          </w:tcPr>
          <w:p w:rsidR="00394755" w:rsidRPr="000663CA" w:rsidRDefault="00394755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 Пр№9 от 23.11.17</w:t>
            </w:r>
            <w:r w:rsidR="00042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б\к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Химия, биология </w:t>
            </w:r>
          </w:p>
        </w:tc>
      </w:tr>
      <w:tr w:rsidR="0034685B" w:rsidRPr="00927D6C" w:rsidTr="00A404F1">
        <w:trPr>
          <w:jc w:val="center"/>
        </w:trPr>
        <w:tc>
          <w:tcPr>
            <w:tcW w:w="644" w:type="dxa"/>
          </w:tcPr>
          <w:p w:rsidR="0034685B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C2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4685B" w:rsidRPr="000663CA" w:rsidRDefault="0034685B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Макарова Александра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:rsidR="0034685B" w:rsidRDefault="0034685B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E7" w:rsidRDefault="00B826B8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247E7" w:rsidRPr="000663CA" w:rsidRDefault="004247E7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4685B" w:rsidRPr="000663CA" w:rsidRDefault="007D64DA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34685B" w:rsidRDefault="0034685B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85B" w:rsidRDefault="0034685B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685B" w:rsidRPr="000663CA" w:rsidRDefault="007D64DA" w:rsidP="00B4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ДФУ 2023г.</w:t>
            </w:r>
          </w:p>
        </w:tc>
        <w:tc>
          <w:tcPr>
            <w:tcW w:w="2835" w:type="dxa"/>
          </w:tcPr>
          <w:p w:rsidR="0034685B" w:rsidRPr="000663CA" w:rsidRDefault="00FC1338" w:rsidP="00154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ДФУ г. Владивосток 06.07.2023г.</w:t>
            </w:r>
          </w:p>
        </w:tc>
        <w:tc>
          <w:tcPr>
            <w:tcW w:w="1560" w:type="dxa"/>
          </w:tcPr>
          <w:p w:rsidR="0034685B" w:rsidRPr="000663CA" w:rsidRDefault="00042A4B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б\к</w:t>
            </w:r>
          </w:p>
        </w:tc>
        <w:tc>
          <w:tcPr>
            <w:tcW w:w="1560" w:type="dxa"/>
          </w:tcPr>
          <w:p w:rsidR="0034685B" w:rsidRPr="000663CA" w:rsidRDefault="0034685B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85B" w:rsidRDefault="007D64DA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560" w:type="dxa"/>
          </w:tcPr>
          <w:p w:rsidR="007D64DA" w:rsidRPr="0034685B" w:rsidRDefault="007D64DA" w:rsidP="00493A6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Макаренко Юлия Сергеевна</w:t>
            </w:r>
          </w:p>
        </w:tc>
        <w:tc>
          <w:tcPr>
            <w:tcW w:w="1558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D64DA" w:rsidRDefault="007D64DA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64DA" w:rsidRDefault="007D64DA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7D64DA" w:rsidRDefault="007D64DA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4DA" w:rsidRDefault="007D64DA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7D64DA" w:rsidRDefault="007D64DA" w:rsidP="00B4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4E33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="004E33CF">
              <w:rPr>
                <w:rFonts w:ascii="Times New Roman" w:hAnsi="Times New Roman" w:cs="Times New Roman"/>
                <w:sz w:val="20"/>
                <w:szCs w:val="20"/>
              </w:rPr>
              <w:t>, 2024г.</w:t>
            </w:r>
          </w:p>
        </w:tc>
        <w:tc>
          <w:tcPr>
            <w:tcW w:w="2835" w:type="dxa"/>
          </w:tcPr>
          <w:p w:rsidR="007D64DA" w:rsidRPr="000663CA" w:rsidRDefault="007D64DA" w:rsidP="00154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="004E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«Спасский педагогический колледж» </w:t>
            </w:r>
            <w:r w:rsidR="0062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Спасск, Спасский район </w:t>
            </w:r>
            <w:r w:rsidR="004E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560" w:type="dxa"/>
          </w:tcPr>
          <w:p w:rsidR="007D64DA" w:rsidRDefault="007D64DA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7D64DA" w:rsidRPr="000663CA" w:rsidRDefault="007D64DA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Default="007D64DA" w:rsidP="00251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213F22" w:rsidRPr="00927D6C" w:rsidTr="00A404F1">
        <w:trPr>
          <w:jc w:val="center"/>
        </w:trPr>
        <w:tc>
          <w:tcPr>
            <w:tcW w:w="644" w:type="dxa"/>
          </w:tcPr>
          <w:p w:rsidR="00213F22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60" w:type="dxa"/>
          </w:tcPr>
          <w:p w:rsidR="00213F22" w:rsidRPr="003D2435" w:rsidRDefault="00213F22" w:rsidP="00493A6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Олешко Надежда Анатольевна </w:t>
            </w:r>
          </w:p>
        </w:tc>
        <w:tc>
          <w:tcPr>
            <w:tcW w:w="1558" w:type="dxa"/>
          </w:tcPr>
          <w:p w:rsidR="00213F22" w:rsidRPr="000663CA" w:rsidRDefault="00213F22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213F22" w:rsidRDefault="00D9569A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213F22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3F22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213F22" w:rsidRPr="000663CA" w:rsidRDefault="00D27847" w:rsidP="00F8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ВГУЭС 20</w:t>
            </w:r>
            <w:r w:rsidR="00F803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213F22" w:rsidRDefault="00D27847" w:rsidP="00DB4F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работы с обучающимися с ОВЗ в соответствии с ФГОС» ООО «Центр повышения квалификации и переподготовки «Луч знаний» с 8 августа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 по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 августа 2021 г. (144ч.)  </w:t>
            </w:r>
          </w:p>
          <w:p w:rsidR="00D9569A" w:rsidRPr="000663CA" w:rsidRDefault="00D9569A" w:rsidP="00DB4F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ДФУ г. Владивосток 06.07.2023г</w:t>
            </w:r>
          </w:p>
        </w:tc>
        <w:tc>
          <w:tcPr>
            <w:tcW w:w="1560" w:type="dxa"/>
          </w:tcPr>
          <w:p w:rsidR="00213F22" w:rsidRPr="000663CA" w:rsidRDefault="00D27847" w:rsidP="003B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б\к</w:t>
            </w:r>
          </w:p>
        </w:tc>
        <w:tc>
          <w:tcPr>
            <w:tcW w:w="1560" w:type="dxa"/>
          </w:tcPr>
          <w:p w:rsidR="00213F22" w:rsidRPr="000663CA" w:rsidRDefault="00213F22" w:rsidP="003B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3F22" w:rsidRDefault="009B56B5" w:rsidP="003B6A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A404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Петренко Ирина Геннадьевна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394755" w:rsidRDefault="00FD739E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ДВФУ 2011</w:t>
            </w:r>
          </w:p>
        </w:tc>
        <w:tc>
          <w:tcPr>
            <w:tcW w:w="2835" w:type="dxa"/>
          </w:tcPr>
          <w:p w:rsidR="00442F86" w:rsidRPr="000663CA" w:rsidRDefault="00442F86" w:rsidP="00442F86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663CA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Организация образовательной деятельности в контексте обновленных ФГОС</w:t>
            </w:r>
            <w:r w:rsidRPr="000663CA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E55F9F" w:rsidRDefault="00442F86" w:rsidP="00442F8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663CA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ГОАУ ДПО ПК ИРО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 20.06.2022 по 30.06.2022 (36ч)</w:t>
            </w:r>
          </w:p>
          <w:p w:rsidR="00180A5E" w:rsidRDefault="00180A5E" w:rsidP="00442F8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180A5E" w:rsidRPr="008C1384" w:rsidRDefault="00180A5E" w:rsidP="00180A5E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2023», </w:t>
            </w:r>
          </w:p>
          <w:p w:rsidR="00180A5E" w:rsidRDefault="00180A5E" w:rsidP="00180A5E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«Межреспубликанский институт повышения </w:t>
            </w: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квалификации и переподготовки кадров при Президиуме ФРО»,144ч</w:t>
            </w:r>
          </w:p>
          <w:p w:rsidR="00180A5E" w:rsidRPr="000663CA" w:rsidRDefault="00180A5E" w:rsidP="00442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092E2E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 Пр№10 от 20.1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394755"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.18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983E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Пластун Людмила Ивановна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7" w:type="dxa"/>
          </w:tcPr>
          <w:p w:rsidR="00394755" w:rsidRDefault="00022BB5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физики 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1987г.</w:t>
            </w:r>
          </w:p>
        </w:tc>
        <w:tc>
          <w:tcPr>
            <w:tcW w:w="2835" w:type="dxa"/>
          </w:tcPr>
          <w:p w:rsidR="00394755" w:rsidRPr="000663CA" w:rsidRDefault="00394755" w:rsidP="008E14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73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компетенция учителя математики (на основе индивидуального образовательного маршрута)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7392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ДПО ПК ИРО </w:t>
            </w:r>
          </w:p>
          <w:p w:rsidR="00394755" w:rsidRDefault="0087392F" w:rsidP="008E14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31.10.2022г. по 03.11</w:t>
            </w:r>
            <w:r w:rsidR="00394755"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94755"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(32ч)</w:t>
            </w:r>
          </w:p>
          <w:p w:rsidR="008F4AFB" w:rsidRPr="000663CA" w:rsidRDefault="008F4AFB" w:rsidP="008E1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 ГАУ ДПО ПК ИРО , 22ч, с 18.02.23-11.03.23</w:t>
            </w: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394755" w:rsidRPr="000663CA" w:rsidRDefault="00A946AE" w:rsidP="00A9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Пр.№1</w:t>
            </w:r>
            <w:r w:rsidR="00394755"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алгебра, геометрия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2C1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Попова Любовь Дмитриевна</w:t>
            </w:r>
          </w:p>
        </w:tc>
        <w:tc>
          <w:tcPr>
            <w:tcW w:w="1558" w:type="dxa"/>
          </w:tcPr>
          <w:p w:rsidR="00394755" w:rsidRPr="000663CA" w:rsidRDefault="00FD739E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7" w:type="dxa"/>
          </w:tcPr>
          <w:p w:rsidR="00394755" w:rsidRDefault="00485B97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ГПИ 1985г.</w:t>
            </w:r>
          </w:p>
        </w:tc>
        <w:tc>
          <w:tcPr>
            <w:tcW w:w="2835" w:type="dxa"/>
          </w:tcPr>
          <w:p w:rsidR="008A31FF" w:rsidRPr="000663CA" w:rsidRDefault="008F4AFB" w:rsidP="008E1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 ГАУ ДПО ПК ИРО , 22ч, с 18.02.23-11.03.23</w:t>
            </w: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 Пр№2 от 27.02.20 </w:t>
            </w:r>
          </w:p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755" w:rsidRPr="000663CA" w:rsidRDefault="00394755" w:rsidP="004B2E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Математика, алгебра, геометрия </w:t>
            </w:r>
          </w:p>
        </w:tc>
      </w:tr>
      <w:tr w:rsidR="00394755" w:rsidRPr="00927D6C" w:rsidTr="00A404F1">
        <w:trPr>
          <w:jc w:val="center"/>
        </w:trPr>
        <w:tc>
          <w:tcPr>
            <w:tcW w:w="644" w:type="dxa"/>
          </w:tcPr>
          <w:p w:rsidR="00394755" w:rsidRPr="000663CA" w:rsidRDefault="00337248" w:rsidP="00B153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D2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94755" w:rsidRPr="000663CA" w:rsidRDefault="00394755" w:rsidP="00493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Прованова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1558" w:type="dxa"/>
          </w:tcPr>
          <w:p w:rsidR="00394755" w:rsidRPr="000663CA" w:rsidRDefault="00394755" w:rsidP="0069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учитель ИЗО</w:t>
            </w:r>
          </w:p>
        </w:tc>
        <w:tc>
          <w:tcPr>
            <w:tcW w:w="1277" w:type="dxa"/>
          </w:tcPr>
          <w:p w:rsidR="00394755" w:rsidRDefault="00485B97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567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394755" w:rsidRPr="000663CA" w:rsidRDefault="006261D4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:rsidR="00394755" w:rsidRPr="000663CA" w:rsidRDefault="00394755" w:rsidP="00B40314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ДВФУ 2016</w:t>
            </w:r>
          </w:p>
        </w:tc>
        <w:tc>
          <w:tcPr>
            <w:tcW w:w="2835" w:type="dxa"/>
          </w:tcPr>
          <w:p w:rsidR="00394755" w:rsidRPr="000663CA" w:rsidRDefault="009B56B5" w:rsidP="00BF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 ГАУ ДПО ПК ИРО с 20.10.2021-01.11.2021 32ч.</w:t>
            </w:r>
          </w:p>
        </w:tc>
        <w:tc>
          <w:tcPr>
            <w:tcW w:w="1560" w:type="dxa"/>
          </w:tcPr>
          <w:p w:rsidR="00394755" w:rsidRPr="000663CA" w:rsidRDefault="00320272" w:rsidP="00F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 протокол №1 от 27.01.2022 </w:t>
            </w:r>
          </w:p>
        </w:tc>
        <w:tc>
          <w:tcPr>
            <w:tcW w:w="1560" w:type="dxa"/>
          </w:tcPr>
          <w:p w:rsidR="00394755" w:rsidRPr="000663CA" w:rsidRDefault="00394755" w:rsidP="003B6A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Магистр </w:t>
            </w:r>
          </w:p>
        </w:tc>
        <w:tc>
          <w:tcPr>
            <w:tcW w:w="1560" w:type="dxa"/>
          </w:tcPr>
          <w:p w:rsidR="00394755" w:rsidRPr="000663CA" w:rsidRDefault="00394755" w:rsidP="003B6A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ОБЖ, изо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Пронина Снежана Николаевна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2024г.</w:t>
            </w:r>
          </w:p>
        </w:tc>
        <w:tc>
          <w:tcPr>
            <w:tcW w:w="2835" w:type="dxa"/>
          </w:tcPr>
          <w:p w:rsidR="00622226" w:rsidRDefault="007D64DA" w:rsidP="007D6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="004E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«Спасский педагогический кол</w:t>
            </w:r>
            <w:r w:rsidR="004E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едж» </w:t>
            </w:r>
            <w:r w:rsidR="0062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Спасск, Спасский район</w:t>
            </w:r>
          </w:p>
          <w:p w:rsidR="007D64DA" w:rsidRDefault="007D64DA" w:rsidP="007D6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29.06.2024г.</w:t>
            </w:r>
          </w:p>
        </w:tc>
        <w:tc>
          <w:tcPr>
            <w:tcW w:w="1560" w:type="dxa"/>
          </w:tcPr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4E33CF" w:rsidRPr="00927D6C" w:rsidTr="00A404F1">
        <w:trPr>
          <w:jc w:val="center"/>
        </w:trPr>
        <w:tc>
          <w:tcPr>
            <w:tcW w:w="644" w:type="dxa"/>
          </w:tcPr>
          <w:p w:rsidR="004E33CF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60" w:type="dxa"/>
          </w:tcPr>
          <w:p w:rsidR="004E33CF" w:rsidRDefault="004E33CF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Романовская Евгения Александровна</w:t>
            </w:r>
          </w:p>
        </w:tc>
        <w:tc>
          <w:tcPr>
            <w:tcW w:w="1558" w:type="dxa"/>
          </w:tcPr>
          <w:p w:rsidR="004E33CF" w:rsidRPr="000663CA" w:rsidRDefault="004E33CF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7" w:type="dxa"/>
          </w:tcPr>
          <w:p w:rsidR="004E33CF" w:rsidRDefault="00622226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педагог</w:t>
            </w:r>
          </w:p>
        </w:tc>
        <w:tc>
          <w:tcPr>
            <w:tcW w:w="567" w:type="dxa"/>
          </w:tcPr>
          <w:p w:rsidR="004E33CF" w:rsidRDefault="004E33CF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33CF" w:rsidRDefault="004E33CF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4E33CF" w:rsidRDefault="004E33CF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622226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2835" w:type="dxa"/>
          </w:tcPr>
          <w:p w:rsidR="004E33CF" w:rsidRDefault="00622226" w:rsidP="007D6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</w:t>
            </w:r>
            <w:r w:rsidR="00FC1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«Гуманитарно-технический университет» 06.07.2024г.</w:t>
            </w:r>
          </w:p>
        </w:tc>
        <w:tc>
          <w:tcPr>
            <w:tcW w:w="1560" w:type="dxa"/>
          </w:tcPr>
          <w:p w:rsidR="004E33CF" w:rsidRDefault="004E33CF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4E33CF" w:rsidRDefault="004E33CF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3CF" w:rsidRPr="009260DA" w:rsidRDefault="004E33CF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Сальник   Валентина Сергеевна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ДВФУ 2014</w:t>
            </w:r>
          </w:p>
        </w:tc>
        <w:tc>
          <w:tcPr>
            <w:tcW w:w="2835" w:type="dxa"/>
          </w:tcPr>
          <w:p w:rsidR="007D64DA" w:rsidRPr="000663C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>ГОАУ ДПО ПК ИРО</w:t>
            </w:r>
          </w:p>
          <w:p w:rsidR="007D64DA" w:rsidRPr="000663C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>Июнь-июль 2018 год</w:t>
            </w:r>
          </w:p>
          <w:p w:rsidR="007D64DA" w:rsidRPr="000663CA" w:rsidRDefault="007D64DA" w:rsidP="007D64DA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«Технологии развития универсальных учебных действий».</w:t>
            </w:r>
          </w:p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(72ч)</w:t>
            </w:r>
          </w:p>
          <w:p w:rsidR="007D64DA" w:rsidRPr="008C1384" w:rsidRDefault="007D64DA" w:rsidP="007D64D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2023», 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«Межреспубликанский институт повышения квалификации и переподготовки кадров при Президиуме ФРО»,144ч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№1 от 18.02.2022</w:t>
            </w: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литература 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60" w:type="dxa"/>
          </w:tcPr>
          <w:p w:rsidR="007D64DA" w:rsidRPr="00F803A6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Слободянюк</w:t>
            </w:r>
            <w:proofErr w:type="spellEnd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Балашовский</w:t>
            </w:r>
            <w:proofErr w:type="spellEnd"/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ГПИ 1988</w:t>
            </w:r>
          </w:p>
        </w:tc>
        <w:tc>
          <w:tcPr>
            <w:tcW w:w="2835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работы с обучающимися с ограниченными возможностями здоровья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 с ФГОС март-апрель 2021 (72ч)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 Пр№7 от 27.09.18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Математика, русский язык, литературное чтение, окружающий </w:t>
            </w: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мир, технология, изо, физкультура, родной язык (русский), литература на родном языке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Слукина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«Информатика»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2007г.</w:t>
            </w:r>
          </w:p>
        </w:tc>
        <w:tc>
          <w:tcPr>
            <w:tcW w:w="2835" w:type="dxa"/>
          </w:tcPr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ГАУ ДПО ПК ИРО, с 05.03.2022- 04.04.2022, 36ч.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 ГАУ ДПО ПК ИРО 24ч, 18.02.2023-11.03.2023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1К Пр№1 от 30.01.20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алгебра, геометрия 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D6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D64DA" w:rsidRPr="00F803A6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Стефанова</w:t>
            </w:r>
            <w:proofErr w:type="spellEnd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УГПИ 1993г</w:t>
            </w:r>
          </w:p>
        </w:tc>
        <w:tc>
          <w:tcPr>
            <w:tcW w:w="2835" w:type="dxa"/>
          </w:tcPr>
          <w:p w:rsidR="007D64DA" w:rsidRPr="000663C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интеллектуального потенциала младшего школьника» (школьный проект «Интеллект»)</w:t>
            </w:r>
          </w:p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>ГОАУ ДПО ПК ИРО 16.03. 2019 (32ч)</w:t>
            </w:r>
          </w:p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2023», 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3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«Межреспубликанский институт повышения квалификации и переподготовки кадров при Президиуме ФРО»,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144ч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 Пр№8 от 31.10.19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  <w:r w:rsidR="007D6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Сучков Владимир Алексеевич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Средне –специальное</w:t>
            </w: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Кемеровское педучилище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1990</w:t>
            </w:r>
          </w:p>
        </w:tc>
        <w:tc>
          <w:tcPr>
            <w:tcW w:w="2835" w:type="dxa"/>
          </w:tcPr>
          <w:p w:rsidR="007D64DA" w:rsidRPr="000663CA" w:rsidRDefault="007D64DA" w:rsidP="007D64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663CA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«Теория и методика преподавания физической культуры в условиях реализации ФГОС СОО» «Институт современного образования»</w:t>
            </w:r>
          </w:p>
          <w:p w:rsidR="007D64DA" w:rsidRPr="000663CA" w:rsidRDefault="007D64DA" w:rsidP="007D64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663CA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г. Воронеж</w:t>
            </w:r>
          </w:p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март-апрель 2020 год </w:t>
            </w:r>
          </w:p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64DA" w:rsidRPr="000663C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(108 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№1 от 18.02.2022</w:t>
            </w: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Физкультура 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D6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Табунщикова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 и советского права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1989г</w:t>
            </w:r>
          </w:p>
        </w:tc>
        <w:tc>
          <w:tcPr>
            <w:tcW w:w="2835" w:type="dxa"/>
          </w:tcPr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0191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«Педагогические компетенции исторического просвещения в школе: содержание, методика и специфические особенности преподавания в соответствии с обновленным ФГОС» ООО «Межреспубликанский институ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90191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повышения квалификации и переподготовки кадров при Президиуме ФРО», июль 2022, 144ч.</w:t>
            </w:r>
          </w:p>
          <w:p w:rsidR="007D64DA" w:rsidRPr="008C1384" w:rsidRDefault="007D64DA" w:rsidP="007D64D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2023», 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38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«Межреспубликанский институт повышения квалификации и переподготовки кадров при Президиуме ФРО»,144ч</w:t>
            </w:r>
          </w:p>
        </w:tc>
        <w:tc>
          <w:tcPr>
            <w:tcW w:w="1560" w:type="dxa"/>
          </w:tcPr>
          <w:p w:rsidR="007D64DA" w:rsidRPr="007A7378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  <w:proofErr w:type="spellStart"/>
            <w:r w:rsidRPr="007A737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A7378">
              <w:rPr>
                <w:rFonts w:ascii="Times New Roman" w:hAnsi="Times New Roman" w:cs="Times New Roman"/>
                <w:sz w:val="20"/>
                <w:szCs w:val="20"/>
              </w:rPr>
              <w:t xml:space="preserve"> №2 от 22.02.2023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История, обществознание </w:t>
            </w:r>
          </w:p>
        </w:tc>
      </w:tr>
      <w:tr w:rsidR="007D64DA" w:rsidRPr="00927D6C" w:rsidTr="00A404F1">
        <w:trPr>
          <w:jc w:val="center"/>
        </w:trPr>
        <w:tc>
          <w:tcPr>
            <w:tcW w:w="644" w:type="dxa"/>
          </w:tcPr>
          <w:p w:rsidR="007D64DA" w:rsidRPr="000663CA" w:rsidRDefault="00337248" w:rsidP="007D64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D6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D64DA" w:rsidRPr="000663CA" w:rsidRDefault="007D64DA" w:rsidP="007D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Фурсалова</w:t>
            </w:r>
            <w:proofErr w:type="spellEnd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55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7D64D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по специальности «Методика и педагогика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образования»</w:t>
            </w:r>
          </w:p>
        </w:tc>
        <w:tc>
          <w:tcPr>
            <w:tcW w:w="567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8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:rsidR="007D64DA" w:rsidRPr="000663CA" w:rsidRDefault="007D64DA" w:rsidP="007D64DA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1997г</w:t>
            </w:r>
          </w:p>
        </w:tc>
        <w:tc>
          <w:tcPr>
            <w:tcW w:w="2835" w:type="dxa"/>
          </w:tcPr>
          <w:p w:rsidR="007D64DA" w:rsidRPr="00BF3912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 «Педагогические практики и «горизонтальное обучение» </w:t>
            </w:r>
          </w:p>
          <w:p w:rsidR="007D64DA" w:rsidRPr="00BF3912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механизм повышения профессионального мастерства педагога </w:t>
            </w:r>
          </w:p>
          <w:p w:rsidR="007D64DA" w:rsidRPr="00BF3912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системе непрерывного образования» 23 марта – 23 апреля 2021 года</w:t>
            </w:r>
          </w:p>
          <w:p w:rsidR="007D64DA" w:rsidRDefault="007D64DA" w:rsidP="007D64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9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72ч. </w:t>
            </w:r>
            <w:r w:rsidRPr="00351FAC">
              <w:rPr>
                <w:rFonts w:ascii="Times New Roman" w:eastAsia="Calibri" w:hAnsi="Times New Roman" w:cs="Times New Roman"/>
                <w:sz w:val="20"/>
                <w:szCs w:val="20"/>
              </w:rPr>
              <w:t>ГАУ ДПО ПК ИРО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работы с обучающимися с ограниченными возможностями здоровья в соответствии  с ФГОС март-апрель 2021 (72ч)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ВК Пр№6 от 25.06.20 </w:t>
            </w:r>
          </w:p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DA" w:rsidRPr="000663CA" w:rsidRDefault="007D64DA" w:rsidP="007D64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Математика, русский язык, литературное чтение, окружающий мир, </w:t>
            </w: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технология, изо, физкультура, родной язык (русский), литература на родном языке</w:t>
            </w:r>
          </w:p>
        </w:tc>
      </w:tr>
      <w:tr w:rsidR="004E33CF" w:rsidRPr="00927D6C" w:rsidTr="00A404F1">
        <w:trPr>
          <w:jc w:val="center"/>
        </w:trPr>
        <w:tc>
          <w:tcPr>
            <w:tcW w:w="644" w:type="dxa"/>
          </w:tcPr>
          <w:p w:rsidR="004E33CF" w:rsidRDefault="00337248" w:rsidP="004E33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560" w:type="dxa"/>
          </w:tcPr>
          <w:p w:rsidR="004E33CF" w:rsidRPr="003D2435" w:rsidRDefault="004E33CF" w:rsidP="004E33C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Фиялова</w:t>
            </w:r>
            <w:proofErr w:type="spellEnd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1558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7" w:type="dxa"/>
          </w:tcPr>
          <w:p w:rsidR="004E33CF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4E33CF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33CF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2014г.</w:t>
            </w:r>
          </w:p>
        </w:tc>
        <w:tc>
          <w:tcPr>
            <w:tcW w:w="2835" w:type="dxa"/>
          </w:tcPr>
          <w:p w:rsidR="00622226" w:rsidRDefault="004E33CF" w:rsidP="004E33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КГАПОУ «Сп</w:t>
            </w:r>
            <w:r w:rsidR="00622226">
              <w:rPr>
                <w:rFonts w:ascii="Times New Roman" w:eastAsia="Calibri" w:hAnsi="Times New Roman" w:cs="Times New Roman"/>
                <w:sz w:val="20"/>
                <w:szCs w:val="20"/>
              </w:rPr>
              <w:t>асский педагогический колледж» г. Спасск, Спасский район</w:t>
            </w:r>
          </w:p>
          <w:p w:rsidR="004E33CF" w:rsidRPr="00BF3912" w:rsidRDefault="004E33CF" w:rsidP="004E33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27.07.2014г.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3CF" w:rsidRPr="009260DA" w:rsidRDefault="004E33CF" w:rsidP="004E3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4E33CF" w:rsidRPr="00927D6C" w:rsidTr="00A404F1">
        <w:trPr>
          <w:jc w:val="center"/>
        </w:trPr>
        <w:tc>
          <w:tcPr>
            <w:tcW w:w="644" w:type="dxa"/>
          </w:tcPr>
          <w:p w:rsidR="004E33CF" w:rsidRPr="000663CA" w:rsidRDefault="00337248" w:rsidP="004E33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E3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Хан Марина Вячеславовна</w:t>
            </w:r>
          </w:p>
        </w:tc>
        <w:tc>
          <w:tcPr>
            <w:tcW w:w="1558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ЗДУВР</w:t>
            </w:r>
          </w:p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7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корейского и английского языков</w:t>
            </w:r>
          </w:p>
        </w:tc>
        <w:tc>
          <w:tcPr>
            <w:tcW w:w="567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высшее, УГПИ</w:t>
            </w:r>
          </w:p>
        </w:tc>
        <w:tc>
          <w:tcPr>
            <w:tcW w:w="2835" w:type="dxa"/>
          </w:tcPr>
          <w:p w:rsidR="004E33CF" w:rsidRDefault="004E33CF" w:rsidP="004E33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ГАУ ДПО ПК ИРО, с 05.03.2022- 04.04.2022</w:t>
            </w:r>
          </w:p>
          <w:p w:rsidR="004E33CF" w:rsidRPr="00E00365" w:rsidRDefault="004E33CF" w:rsidP="004E33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36ч.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№9 от 25.11.21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</w:tr>
      <w:tr w:rsidR="004E33CF" w:rsidRPr="00927D6C" w:rsidTr="00A404F1">
        <w:trPr>
          <w:jc w:val="center"/>
        </w:trPr>
        <w:tc>
          <w:tcPr>
            <w:tcW w:w="644" w:type="dxa"/>
          </w:tcPr>
          <w:p w:rsidR="004E33CF" w:rsidRPr="000663CA" w:rsidRDefault="00337248" w:rsidP="004E33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E3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Чебакова</w:t>
            </w:r>
            <w:proofErr w:type="spellEnd"/>
            <w:r w:rsidRPr="000663CA">
              <w:rPr>
                <w:rFonts w:ascii="Times New Roman" w:hAnsi="Times New Roman" w:cs="Times New Roman"/>
                <w:sz w:val="20"/>
                <w:szCs w:val="20"/>
              </w:rPr>
              <w:t xml:space="preserve"> Анна Станиславовна</w:t>
            </w:r>
          </w:p>
        </w:tc>
        <w:tc>
          <w:tcPr>
            <w:tcW w:w="1558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7" w:type="dxa"/>
          </w:tcPr>
          <w:p w:rsidR="004E33CF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1" w:type="dxa"/>
          </w:tcPr>
          <w:p w:rsidR="004E33CF" w:rsidRPr="000663CA" w:rsidRDefault="004E33CF" w:rsidP="004E33CF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 ДВФУ 2011</w:t>
            </w:r>
          </w:p>
        </w:tc>
        <w:tc>
          <w:tcPr>
            <w:tcW w:w="2835" w:type="dxa"/>
          </w:tcPr>
          <w:p w:rsidR="004E33CF" w:rsidRPr="000663CA" w:rsidRDefault="004E33CF" w:rsidP="004E33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«Федеральный государственный образовательный стандарт среднего общего образования как система требований к основной образовательной программе соответствующего уровня образования» </w:t>
            </w:r>
            <w:r w:rsidRPr="00066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ГОАУ ДПО ПК ИРО </w:t>
            </w:r>
          </w:p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22.06.20г. по 03.07.20г (32ч)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1К Пр№1 от 30.01.20</w:t>
            </w: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3CF" w:rsidRPr="000663CA" w:rsidRDefault="004E33CF" w:rsidP="004E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C97D47" w:rsidRPr="00927D6C" w:rsidTr="00A404F1">
        <w:trPr>
          <w:jc w:val="center"/>
        </w:trPr>
        <w:tc>
          <w:tcPr>
            <w:tcW w:w="644" w:type="dxa"/>
          </w:tcPr>
          <w:p w:rsidR="00C97D47" w:rsidRDefault="00337248" w:rsidP="00C97D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Черевик Дарья Владимировна</w:t>
            </w:r>
          </w:p>
        </w:tc>
        <w:tc>
          <w:tcPr>
            <w:tcW w:w="1558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по специальности «Методика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педагогика начального образования»</w:t>
            </w:r>
          </w:p>
        </w:tc>
        <w:tc>
          <w:tcPr>
            <w:tcW w:w="56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2024г.</w:t>
            </w:r>
          </w:p>
        </w:tc>
        <w:tc>
          <w:tcPr>
            <w:tcW w:w="2835" w:type="dxa"/>
          </w:tcPr>
          <w:p w:rsidR="00C97D47" w:rsidRPr="000663CA" w:rsidRDefault="00C97D47" w:rsidP="00C97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КГАПОУ «С</w:t>
            </w:r>
            <w:r w:rsidR="006222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пасский педагогический колледж» г. Спасск, Спасский район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29.06.2024г.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Математика, русский язык, литературное чтение, </w:t>
            </w: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окружающий мир, технология, изо, физкультура, родной язык (русский), литература на родном языке</w:t>
            </w:r>
          </w:p>
        </w:tc>
      </w:tr>
      <w:tr w:rsidR="00C97D47" w:rsidRPr="00927D6C" w:rsidTr="00A404F1">
        <w:trPr>
          <w:jc w:val="center"/>
        </w:trPr>
        <w:tc>
          <w:tcPr>
            <w:tcW w:w="644" w:type="dxa"/>
          </w:tcPr>
          <w:p w:rsidR="00C97D47" w:rsidRDefault="00337248" w:rsidP="00C97D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560" w:type="dxa"/>
          </w:tcPr>
          <w:p w:rsidR="00C97D47" w:rsidRDefault="00C97D47" w:rsidP="00C97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Швец Ирина Викторовна</w:t>
            </w:r>
          </w:p>
        </w:tc>
        <w:tc>
          <w:tcPr>
            <w:tcW w:w="1558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ысшее, УГПИ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2006г.</w:t>
            </w:r>
          </w:p>
        </w:tc>
        <w:tc>
          <w:tcPr>
            <w:tcW w:w="2835" w:type="dxa"/>
          </w:tcPr>
          <w:p w:rsidR="00C97D47" w:rsidRDefault="00366595" w:rsidP="00C97D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Уссурийский государственный педагогический институт, </w:t>
            </w:r>
            <w:r w:rsidR="006222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Уссурийск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29.06.2006г.</w:t>
            </w:r>
          </w:p>
        </w:tc>
        <w:tc>
          <w:tcPr>
            <w:tcW w:w="1560" w:type="dxa"/>
          </w:tcPr>
          <w:p w:rsidR="00C97D47" w:rsidRDefault="00366595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9260D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C97D47" w:rsidRPr="00927D6C" w:rsidTr="00A404F1">
        <w:trPr>
          <w:jc w:val="center"/>
        </w:trPr>
        <w:tc>
          <w:tcPr>
            <w:tcW w:w="644" w:type="dxa"/>
          </w:tcPr>
          <w:p w:rsidR="00C97D47" w:rsidRDefault="00337248" w:rsidP="00C97D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560" w:type="dxa"/>
          </w:tcPr>
          <w:p w:rsidR="00C97D47" w:rsidRDefault="00C97D47" w:rsidP="00C97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248">
              <w:rPr>
                <w:rFonts w:ascii="Times New Roman" w:hAnsi="Times New Roman" w:cs="Times New Roman"/>
                <w:sz w:val="20"/>
                <w:szCs w:val="20"/>
              </w:rPr>
              <w:t xml:space="preserve">Вячеслав Александрович </w:t>
            </w:r>
          </w:p>
        </w:tc>
        <w:tc>
          <w:tcPr>
            <w:tcW w:w="1558" w:type="dxa"/>
          </w:tcPr>
          <w:p w:rsidR="00C97D47" w:rsidRPr="000663CA" w:rsidRDefault="00337248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7" w:type="dxa"/>
          </w:tcPr>
          <w:p w:rsidR="00C97D47" w:rsidRDefault="00337248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C97D47" w:rsidRDefault="00337248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Высшее, ДФУ 2024г.</w:t>
            </w:r>
          </w:p>
        </w:tc>
        <w:tc>
          <w:tcPr>
            <w:tcW w:w="2835" w:type="dxa"/>
          </w:tcPr>
          <w:p w:rsidR="00C97D47" w:rsidRDefault="00337248" w:rsidP="00C97D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ДФУ г. Владивосток, 20.06.2024г.</w:t>
            </w:r>
          </w:p>
        </w:tc>
        <w:tc>
          <w:tcPr>
            <w:tcW w:w="1560" w:type="dxa"/>
          </w:tcPr>
          <w:p w:rsidR="00C97D47" w:rsidRDefault="00337248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9260DA" w:rsidRDefault="00337248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C97D47" w:rsidRPr="00927D6C" w:rsidTr="00A404F1">
        <w:trPr>
          <w:jc w:val="center"/>
        </w:trPr>
        <w:tc>
          <w:tcPr>
            <w:tcW w:w="644" w:type="dxa"/>
          </w:tcPr>
          <w:p w:rsidR="00C97D47" w:rsidRPr="000663CA" w:rsidRDefault="00337248" w:rsidP="00C97D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Эпова</w:t>
            </w:r>
            <w:proofErr w:type="spellEnd"/>
            <w:r w:rsidRPr="00F803A6">
              <w:rPr>
                <w:rFonts w:ascii="Times New Roman" w:hAnsi="Times New Roman" w:cs="Times New Roman"/>
                <w:sz w:val="20"/>
                <w:szCs w:val="20"/>
              </w:rPr>
              <w:t xml:space="preserve"> Ольга Львовна</w:t>
            </w:r>
          </w:p>
        </w:tc>
        <w:tc>
          <w:tcPr>
            <w:tcW w:w="1558" w:type="dxa"/>
          </w:tcPr>
          <w:p w:rsidR="00C97D47" w:rsidRPr="000663CA" w:rsidRDefault="00C97D47" w:rsidP="00C97D47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C97D47" w:rsidRPr="000663CA" w:rsidRDefault="00C97D47" w:rsidP="00C97D47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1999г</w:t>
            </w:r>
          </w:p>
        </w:tc>
        <w:tc>
          <w:tcPr>
            <w:tcW w:w="2835" w:type="dxa"/>
          </w:tcPr>
          <w:p w:rsidR="00C97D47" w:rsidRPr="00BF3912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F391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КПК «Педагогические практики и «горизонтальное обучение» </w:t>
            </w:r>
          </w:p>
          <w:p w:rsidR="00C97D47" w:rsidRPr="00BF3912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F391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как механизм повышения профессионального мастерства педагога </w:t>
            </w:r>
          </w:p>
          <w:p w:rsidR="00C97D47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F391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в системе непрерывного образования» 23 марта – 23 апреля 2021 года</w:t>
            </w:r>
          </w:p>
          <w:p w:rsidR="00C97D47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72ч. </w:t>
            </w:r>
            <w:r w:rsidRPr="00351FAC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ГАУ ДПО ПК ИРО</w:t>
            </w:r>
          </w:p>
          <w:p w:rsidR="00C97D47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C97D47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«Организация исследовательской и проектной деятельности детей младшего школьного возраста в соответствии с ФГОС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начального общего образования» с 5.09.2022-10.09.2022, 108 ч. МБУ «Информационно-методический центр «Развитие» г. Находка </w:t>
            </w:r>
          </w:p>
          <w:p w:rsidR="00C97D47" w:rsidRDefault="00C97D47" w:rsidP="00C97D47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C97D47" w:rsidRPr="000663CA" w:rsidRDefault="00C97D47" w:rsidP="00C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 Пр№10 от 20.12</w:t>
            </w: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.18</w:t>
            </w:r>
          </w:p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  <w:tr w:rsidR="00C97D47" w:rsidRPr="00927D6C" w:rsidTr="00A404F1">
        <w:trPr>
          <w:jc w:val="center"/>
        </w:trPr>
        <w:tc>
          <w:tcPr>
            <w:tcW w:w="644" w:type="dxa"/>
          </w:tcPr>
          <w:p w:rsidR="00C97D47" w:rsidRPr="000663CA" w:rsidRDefault="00337248" w:rsidP="00C97D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3A6">
              <w:rPr>
                <w:rFonts w:ascii="Times New Roman" w:hAnsi="Times New Roman" w:cs="Times New Roman"/>
                <w:sz w:val="20"/>
                <w:szCs w:val="20"/>
              </w:rPr>
              <w:t>Ясько Татьяна Ивановна</w:t>
            </w:r>
            <w:bookmarkStart w:id="0" w:name="_GoBack"/>
            <w:bookmarkEnd w:id="0"/>
          </w:p>
        </w:tc>
        <w:tc>
          <w:tcPr>
            <w:tcW w:w="1558" w:type="dxa"/>
          </w:tcPr>
          <w:p w:rsidR="00C97D47" w:rsidRPr="000663CA" w:rsidRDefault="00C97D47" w:rsidP="00C97D47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C97D47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специальности «Методика и педагогика начального образования»</w:t>
            </w:r>
          </w:p>
        </w:tc>
        <w:tc>
          <w:tcPr>
            <w:tcW w:w="567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61" w:type="dxa"/>
          </w:tcPr>
          <w:p w:rsidR="00C97D47" w:rsidRPr="000663CA" w:rsidRDefault="00C97D47" w:rsidP="00C97D47">
            <w:pPr>
              <w:jc w:val="center"/>
              <w:rPr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06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УГПИ 1987г</w:t>
            </w:r>
          </w:p>
        </w:tc>
        <w:tc>
          <w:tcPr>
            <w:tcW w:w="2835" w:type="dxa"/>
          </w:tcPr>
          <w:p w:rsidR="00C97D47" w:rsidRPr="000663CA" w:rsidRDefault="00C97D47" w:rsidP="00C97D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«Психолого-педагогические аспекты развития мотивации учебной деятельности на уроках математики у младших школьников в рамках реализации ФГОС НОО» ООО «Центр повышения квалификации и переподготовки «Луч знаний» с 16 января по 20 января 2023 (72ч.) </w:t>
            </w: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 Пр№9 от 23.11.17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б/к</w:t>
            </w:r>
          </w:p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7D47" w:rsidRPr="000663CA" w:rsidRDefault="00C97D47" w:rsidP="00C97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технология, изо, физкультура, родной язык (русский), литература на родном языке</w:t>
            </w:r>
          </w:p>
        </w:tc>
      </w:tr>
    </w:tbl>
    <w:p w:rsidR="00AD7F70" w:rsidRDefault="00955B9C" w:rsidP="00955B9C">
      <w:pPr>
        <w:jc w:val="right"/>
      </w:pPr>
      <w:r>
        <w:t xml:space="preserve">                                                      </w:t>
      </w:r>
    </w:p>
    <w:p w:rsidR="00955B9C" w:rsidRDefault="00AD7F70" w:rsidP="00EC361E">
      <w:pPr>
        <w:tabs>
          <w:tab w:val="left" w:pos="945"/>
          <w:tab w:val="left" w:pos="4770"/>
        </w:tabs>
      </w:pPr>
      <w:r>
        <w:tab/>
        <w:t xml:space="preserve">ВК – 16 </w:t>
      </w:r>
      <w:proofErr w:type="gramStart"/>
      <w:r>
        <w:t>чел</w:t>
      </w:r>
      <w:proofErr w:type="gramEnd"/>
      <w:r w:rsidR="00EC361E">
        <w:tab/>
        <w:t xml:space="preserve">соответствие </w:t>
      </w:r>
      <w:r w:rsidR="00DD2615">
        <w:t>4</w:t>
      </w:r>
    </w:p>
    <w:p w:rsidR="00AD7F70" w:rsidRDefault="00AD7F70" w:rsidP="00AD7F70">
      <w:pPr>
        <w:tabs>
          <w:tab w:val="left" w:pos="945"/>
        </w:tabs>
      </w:pPr>
      <w:r>
        <w:t>1к – 15 чел</w:t>
      </w:r>
    </w:p>
    <w:p w:rsidR="00EC361E" w:rsidRPr="00AD7F70" w:rsidRDefault="00EC361E" w:rsidP="00AD7F70">
      <w:pPr>
        <w:tabs>
          <w:tab w:val="left" w:pos="945"/>
        </w:tabs>
      </w:pPr>
    </w:p>
    <w:sectPr w:rsidR="00EC361E" w:rsidRPr="00AD7F70" w:rsidSect="000B72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9C"/>
    <w:rsid w:val="00010521"/>
    <w:rsid w:val="00014788"/>
    <w:rsid w:val="000219CC"/>
    <w:rsid w:val="00022BB5"/>
    <w:rsid w:val="000405CD"/>
    <w:rsid w:val="00042A4B"/>
    <w:rsid w:val="00054FB6"/>
    <w:rsid w:val="000663CA"/>
    <w:rsid w:val="0006713E"/>
    <w:rsid w:val="00085515"/>
    <w:rsid w:val="00092E2E"/>
    <w:rsid w:val="000967A9"/>
    <w:rsid w:val="000B72A1"/>
    <w:rsid w:val="000C0682"/>
    <w:rsid w:val="000F33C2"/>
    <w:rsid w:val="00114412"/>
    <w:rsid w:val="00114800"/>
    <w:rsid w:val="00133A18"/>
    <w:rsid w:val="001404E5"/>
    <w:rsid w:val="00142D4B"/>
    <w:rsid w:val="00145CF5"/>
    <w:rsid w:val="001543E5"/>
    <w:rsid w:val="00154747"/>
    <w:rsid w:val="001659E0"/>
    <w:rsid w:val="001741FD"/>
    <w:rsid w:val="00174A63"/>
    <w:rsid w:val="00180A5E"/>
    <w:rsid w:val="0018274C"/>
    <w:rsid w:val="00186428"/>
    <w:rsid w:val="001A2C78"/>
    <w:rsid w:val="001A7F67"/>
    <w:rsid w:val="001B0C1E"/>
    <w:rsid w:val="001C10E6"/>
    <w:rsid w:val="001D7FEB"/>
    <w:rsid w:val="001E3E01"/>
    <w:rsid w:val="0021322D"/>
    <w:rsid w:val="00213F22"/>
    <w:rsid w:val="00245120"/>
    <w:rsid w:val="0025039A"/>
    <w:rsid w:val="00251F5B"/>
    <w:rsid w:val="0025722F"/>
    <w:rsid w:val="002B0C5C"/>
    <w:rsid w:val="002B520D"/>
    <w:rsid w:val="002C0CFF"/>
    <w:rsid w:val="002C12D4"/>
    <w:rsid w:val="002C388D"/>
    <w:rsid w:val="002D455C"/>
    <w:rsid w:val="002E3F83"/>
    <w:rsid w:val="002E6C86"/>
    <w:rsid w:val="002F10DC"/>
    <w:rsid w:val="002F26F2"/>
    <w:rsid w:val="002F63D6"/>
    <w:rsid w:val="00320272"/>
    <w:rsid w:val="00337248"/>
    <w:rsid w:val="00343857"/>
    <w:rsid w:val="0034685B"/>
    <w:rsid w:val="00351FAC"/>
    <w:rsid w:val="00355166"/>
    <w:rsid w:val="003636F6"/>
    <w:rsid w:val="0036420F"/>
    <w:rsid w:val="003647CC"/>
    <w:rsid w:val="00366595"/>
    <w:rsid w:val="0038072B"/>
    <w:rsid w:val="00385EDC"/>
    <w:rsid w:val="00394755"/>
    <w:rsid w:val="003A3B0C"/>
    <w:rsid w:val="003A6B66"/>
    <w:rsid w:val="003B6AF8"/>
    <w:rsid w:val="003D2435"/>
    <w:rsid w:val="003E1862"/>
    <w:rsid w:val="003F641F"/>
    <w:rsid w:val="00407CEA"/>
    <w:rsid w:val="00410A03"/>
    <w:rsid w:val="00410C70"/>
    <w:rsid w:val="00414621"/>
    <w:rsid w:val="004247E7"/>
    <w:rsid w:val="00442F86"/>
    <w:rsid w:val="00462C50"/>
    <w:rsid w:val="00465A27"/>
    <w:rsid w:val="004728E5"/>
    <w:rsid w:val="00476BEC"/>
    <w:rsid w:val="00477276"/>
    <w:rsid w:val="0048143D"/>
    <w:rsid w:val="00485B97"/>
    <w:rsid w:val="0049251C"/>
    <w:rsid w:val="00493A6A"/>
    <w:rsid w:val="004A396D"/>
    <w:rsid w:val="004B2E41"/>
    <w:rsid w:val="004B2F01"/>
    <w:rsid w:val="004B74AE"/>
    <w:rsid w:val="004B7D48"/>
    <w:rsid w:val="004C2676"/>
    <w:rsid w:val="004D5BC5"/>
    <w:rsid w:val="004E16DD"/>
    <w:rsid w:val="004E2ED1"/>
    <w:rsid w:val="004E33CF"/>
    <w:rsid w:val="004E7BCE"/>
    <w:rsid w:val="005036B0"/>
    <w:rsid w:val="00516BC5"/>
    <w:rsid w:val="00540595"/>
    <w:rsid w:val="005436EC"/>
    <w:rsid w:val="00544E30"/>
    <w:rsid w:val="005A21E2"/>
    <w:rsid w:val="005C3F47"/>
    <w:rsid w:val="005C40DC"/>
    <w:rsid w:val="005C45BF"/>
    <w:rsid w:val="005D7163"/>
    <w:rsid w:val="005F56E0"/>
    <w:rsid w:val="00600502"/>
    <w:rsid w:val="0060748C"/>
    <w:rsid w:val="00622226"/>
    <w:rsid w:val="006261D4"/>
    <w:rsid w:val="00632CED"/>
    <w:rsid w:val="0064005A"/>
    <w:rsid w:val="006417D1"/>
    <w:rsid w:val="006474C7"/>
    <w:rsid w:val="0066676C"/>
    <w:rsid w:val="00672622"/>
    <w:rsid w:val="00672B26"/>
    <w:rsid w:val="00683FB2"/>
    <w:rsid w:val="006846E6"/>
    <w:rsid w:val="00693D37"/>
    <w:rsid w:val="006B0923"/>
    <w:rsid w:val="006C4D08"/>
    <w:rsid w:val="006E46BF"/>
    <w:rsid w:val="006E5450"/>
    <w:rsid w:val="007070F7"/>
    <w:rsid w:val="00716709"/>
    <w:rsid w:val="007255E5"/>
    <w:rsid w:val="00766E3B"/>
    <w:rsid w:val="0077674A"/>
    <w:rsid w:val="00791ABD"/>
    <w:rsid w:val="007A4F76"/>
    <w:rsid w:val="007A7378"/>
    <w:rsid w:val="007B7DB7"/>
    <w:rsid w:val="007D64DA"/>
    <w:rsid w:val="00801B9A"/>
    <w:rsid w:val="00822A6F"/>
    <w:rsid w:val="00824236"/>
    <w:rsid w:val="00842DAF"/>
    <w:rsid w:val="008613E6"/>
    <w:rsid w:val="00864C9B"/>
    <w:rsid w:val="0087392F"/>
    <w:rsid w:val="00892FE9"/>
    <w:rsid w:val="008A0264"/>
    <w:rsid w:val="008A31FF"/>
    <w:rsid w:val="008C1384"/>
    <w:rsid w:val="008C4763"/>
    <w:rsid w:val="008C7523"/>
    <w:rsid w:val="008D5A9B"/>
    <w:rsid w:val="008E0E42"/>
    <w:rsid w:val="008E14B7"/>
    <w:rsid w:val="008E6E42"/>
    <w:rsid w:val="008F038E"/>
    <w:rsid w:val="008F4AFB"/>
    <w:rsid w:val="0090191B"/>
    <w:rsid w:val="00902BDE"/>
    <w:rsid w:val="009260DA"/>
    <w:rsid w:val="00927D6C"/>
    <w:rsid w:val="009511C0"/>
    <w:rsid w:val="00955B9C"/>
    <w:rsid w:val="00970B7B"/>
    <w:rsid w:val="00983EB9"/>
    <w:rsid w:val="00996563"/>
    <w:rsid w:val="009B56B5"/>
    <w:rsid w:val="009C04E8"/>
    <w:rsid w:val="009D4CA8"/>
    <w:rsid w:val="009F151F"/>
    <w:rsid w:val="009F5043"/>
    <w:rsid w:val="00A00A14"/>
    <w:rsid w:val="00A10E78"/>
    <w:rsid w:val="00A1127B"/>
    <w:rsid w:val="00A404F1"/>
    <w:rsid w:val="00A606B2"/>
    <w:rsid w:val="00A65F02"/>
    <w:rsid w:val="00A74E52"/>
    <w:rsid w:val="00A946AE"/>
    <w:rsid w:val="00A95439"/>
    <w:rsid w:val="00A97184"/>
    <w:rsid w:val="00AA7AE9"/>
    <w:rsid w:val="00AB4D2E"/>
    <w:rsid w:val="00AC1C1C"/>
    <w:rsid w:val="00AC2601"/>
    <w:rsid w:val="00AD4D00"/>
    <w:rsid w:val="00AD7F70"/>
    <w:rsid w:val="00AE192C"/>
    <w:rsid w:val="00AE39DE"/>
    <w:rsid w:val="00AF042C"/>
    <w:rsid w:val="00AF35EF"/>
    <w:rsid w:val="00B047DF"/>
    <w:rsid w:val="00B15366"/>
    <w:rsid w:val="00B2265E"/>
    <w:rsid w:val="00B40314"/>
    <w:rsid w:val="00B409E6"/>
    <w:rsid w:val="00B43CFC"/>
    <w:rsid w:val="00B60A3F"/>
    <w:rsid w:val="00B6276B"/>
    <w:rsid w:val="00B67F43"/>
    <w:rsid w:val="00B826B8"/>
    <w:rsid w:val="00B956C5"/>
    <w:rsid w:val="00BA1F7B"/>
    <w:rsid w:val="00BA474B"/>
    <w:rsid w:val="00BB215D"/>
    <w:rsid w:val="00BF3912"/>
    <w:rsid w:val="00C01EC6"/>
    <w:rsid w:val="00C36D45"/>
    <w:rsid w:val="00C41A7F"/>
    <w:rsid w:val="00C54381"/>
    <w:rsid w:val="00C63462"/>
    <w:rsid w:val="00C65AA8"/>
    <w:rsid w:val="00C72AC6"/>
    <w:rsid w:val="00C74D58"/>
    <w:rsid w:val="00C97D47"/>
    <w:rsid w:val="00CA162C"/>
    <w:rsid w:val="00CB2307"/>
    <w:rsid w:val="00CB36FC"/>
    <w:rsid w:val="00CC3DBD"/>
    <w:rsid w:val="00CC4EF2"/>
    <w:rsid w:val="00CD3C00"/>
    <w:rsid w:val="00CF24C7"/>
    <w:rsid w:val="00CF698F"/>
    <w:rsid w:val="00D06046"/>
    <w:rsid w:val="00D220C9"/>
    <w:rsid w:val="00D2271B"/>
    <w:rsid w:val="00D27847"/>
    <w:rsid w:val="00D35183"/>
    <w:rsid w:val="00D45E92"/>
    <w:rsid w:val="00D5129E"/>
    <w:rsid w:val="00D53E7E"/>
    <w:rsid w:val="00D751D6"/>
    <w:rsid w:val="00D9152A"/>
    <w:rsid w:val="00D9569A"/>
    <w:rsid w:val="00DA227C"/>
    <w:rsid w:val="00DA6044"/>
    <w:rsid w:val="00DB4FE3"/>
    <w:rsid w:val="00DC4180"/>
    <w:rsid w:val="00DC61DF"/>
    <w:rsid w:val="00DD2615"/>
    <w:rsid w:val="00DD2FF8"/>
    <w:rsid w:val="00DD33CF"/>
    <w:rsid w:val="00DD3D49"/>
    <w:rsid w:val="00DD707D"/>
    <w:rsid w:val="00DF003F"/>
    <w:rsid w:val="00DF7932"/>
    <w:rsid w:val="00E00365"/>
    <w:rsid w:val="00E16BA6"/>
    <w:rsid w:val="00E175FF"/>
    <w:rsid w:val="00E47DBB"/>
    <w:rsid w:val="00E55F9F"/>
    <w:rsid w:val="00E666AE"/>
    <w:rsid w:val="00E718A4"/>
    <w:rsid w:val="00E81273"/>
    <w:rsid w:val="00E827F1"/>
    <w:rsid w:val="00EB2C3F"/>
    <w:rsid w:val="00EB601C"/>
    <w:rsid w:val="00EB6989"/>
    <w:rsid w:val="00EC2B92"/>
    <w:rsid w:val="00EC361E"/>
    <w:rsid w:val="00ED510E"/>
    <w:rsid w:val="00EE079D"/>
    <w:rsid w:val="00EE0BC4"/>
    <w:rsid w:val="00EE4806"/>
    <w:rsid w:val="00F007F2"/>
    <w:rsid w:val="00F05B0D"/>
    <w:rsid w:val="00F07E37"/>
    <w:rsid w:val="00F129D9"/>
    <w:rsid w:val="00F30652"/>
    <w:rsid w:val="00F4548C"/>
    <w:rsid w:val="00F47261"/>
    <w:rsid w:val="00F6145E"/>
    <w:rsid w:val="00F6217C"/>
    <w:rsid w:val="00F65B22"/>
    <w:rsid w:val="00F7037C"/>
    <w:rsid w:val="00F803A6"/>
    <w:rsid w:val="00F81491"/>
    <w:rsid w:val="00FC1338"/>
    <w:rsid w:val="00FD6D77"/>
    <w:rsid w:val="00FD739E"/>
    <w:rsid w:val="00FE1471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B843"/>
  <w15:docId w15:val="{5105C346-F88B-4D52-879B-038E3F8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2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8143D"/>
    <w:pPr>
      <w:spacing w:after="0" w:line="240" w:lineRule="auto"/>
    </w:pPr>
  </w:style>
  <w:style w:type="character" w:styleId="a8">
    <w:name w:val="Strong"/>
    <w:basedOn w:val="a0"/>
    <w:uiPriority w:val="22"/>
    <w:qFormat/>
    <w:rsid w:val="00647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2904-B749-49D1-B9BF-D6587D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2021-03-29T02:48:00Z</cp:lastPrinted>
  <dcterms:created xsi:type="dcterms:W3CDTF">2024-11-14T22:12:00Z</dcterms:created>
  <dcterms:modified xsi:type="dcterms:W3CDTF">2024-11-14T22:25:00Z</dcterms:modified>
</cp:coreProperties>
</file>