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B0" w:rsidRPr="00066281" w:rsidRDefault="00066281">
      <w:r>
        <w:t>В международных исследования МБОУ СОШ № 30 не участвовала</w:t>
      </w:r>
      <w:bookmarkStart w:id="0" w:name="_GoBack"/>
      <w:bookmarkEnd w:id="0"/>
    </w:p>
    <w:sectPr w:rsidR="000943B0" w:rsidRPr="0006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C7"/>
    <w:rsid w:val="00066281"/>
    <w:rsid w:val="000943B0"/>
    <w:rsid w:val="003819C7"/>
    <w:rsid w:val="006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44471-9E11-479C-A167-596CC3E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anvik061@gmail.com</dc:creator>
  <cp:keywords/>
  <dc:description/>
  <cp:lastModifiedBy>anvik061@gmail.com</cp:lastModifiedBy>
  <cp:revision>2</cp:revision>
  <dcterms:created xsi:type="dcterms:W3CDTF">2022-07-23T09:40:00Z</dcterms:created>
  <dcterms:modified xsi:type="dcterms:W3CDTF">2022-07-23T09:40:00Z</dcterms:modified>
</cp:coreProperties>
</file>